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75" w:rsidRDefault="00B278FB"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453D07" wp14:editId="1543100F">
                <wp:simplePos x="0" y="0"/>
                <wp:positionH relativeFrom="margin">
                  <wp:align>center</wp:align>
                </wp:positionH>
                <wp:positionV relativeFrom="paragraph">
                  <wp:posOffset>4615180</wp:posOffset>
                </wp:positionV>
                <wp:extent cx="7052945" cy="1988185"/>
                <wp:effectExtent l="0" t="0" r="14605" b="120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Three</w:t>
                            </w:r>
                          </w:p>
                          <w:p w:rsidR="0049766D" w:rsidRDefault="0049766D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936C2" w:rsidRDefault="00A936C2" w:rsidP="009E7116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Topic one: </w:t>
                            </w:r>
                            <w:r w:rsidR="00B52F0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Revision and exam preparation.</w:t>
                            </w:r>
                          </w:p>
                          <w:p w:rsidR="00ED1469" w:rsidRDefault="00ED1469" w:rsidP="009E7116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D1469" w:rsidRPr="000A27E8" w:rsidRDefault="00ED1469" w:rsidP="009E7116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Topic two: Revision and exam preparation</w:t>
                            </w:r>
                            <w:r w:rsidR="00B52F0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53D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3.4pt;width:555.35pt;height:156.5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">
                <v:textbox>
                  <w:txbxContent>
                    <w:p w:rsidR="000A27E8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Three</w:t>
                      </w:r>
                    </w:p>
                    <w:p w:rsidR="0049766D" w:rsidRDefault="0049766D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:rsidR="00A936C2" w:rsidRDefault="00A936C2" w:rsidP="009E7116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Topic one: </w:t>
                      </w:r>
                      <w:r w:rsidR="00B52F0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Revision and exam preparation.</w:t>
                      </w:r>
                    </w:p>
                    <w:p w:rsidR="00ED1469" w:rsidRDefault="00ED1469" w:rsidP="009E7116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:rsidR="00ED1469" w:rsidRPr="000A27E8" w:rsidRDefault="00ED1469" w:rsidP="009E7116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Topic two: Revision and exam preparation</w:t>
                      </w:r>
                      <w:r w:rsidR="00B52F0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6E3BBC" wp14:editId="37F69FB2">
                <wp:simplePos x="0" y="0"/>
                <wp:positionH relativeFrom="column">
                  <wp:posOffset>-676275</wp:posOffset>
                </wp:positionH>
                <wp:positionV relativeFrom="paragraph">
                  <wp:posOffset>2762250</wp:posOffset>
                </wp:positionV>
                <wp:extent cx="7052945" cy="1695450"/>
                <wp:effectExtent l="0" t="0" r="1460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66D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Two</w:t>
                            </w:r>
                          </w:p>
                          <w:p w:rsidR="00ED1469" w:rsidRDefault="0049766D" w:rsidP="002B19B4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Topic one: </w:t>
                            </w:r>
                            <w:r w:rsidR="002B19B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Hazardous Earth revisited: </w:t>
                            </w:r>
                            <w:r w:rsidR="002B19B4" w:rsidRPr="002B19B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How does the world’s climate system function, why does it change and how can this be hazardous for people?</w:t>
                            </w:r>
                            <w:r w:rsidR="002B19B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19B4" w:rsidRPr="002B19B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People and the biosphere</w:t>
                            </w:r>
                            <w:r w:rsidR="002B19B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B19B4" w:rsidRPr="002B19B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Why is the biosphere so important to human wellbeing and how do humans use and modify it to obtain resources?</w:t>
                            </w:r>
                          </w:p>
                          <w:p w:rsidR="002B19B4" w:rsidRPr="002B19B4" w:rsidRDefault="00ED1469" w:rsidP="002B19B4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Topic two: </w:t>
                            </w:r>
                            <w:r w:rsidR="002B19B4" w:rsidRPr="002B19B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Challenges of an urbanising world</w:t>
                            </w:r>
                            <w:r w:rsidR="002B19B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B19B4" w:rsidRPr="002B19B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Why does quality of life vary so much within ONE me</w:t>
                            </w:r>
                            <w:r w:rsidR="002B19B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gacity in an </w:t>
                            </w:r>
                            <w:r w:rsidR="002B19B4" w:rsidRPr="002B19B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emerging country</w:t>
                            </w:r>
                            <w:r w:rsidR="002B19B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(Mumbai)</w:t>
                            </w:r>
                            <w:r w:rsidR="002B19B4" w:rsidRPr="002B19B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ED1469" w:rsidRPr="000A27E8" w:rsidRDefault="00ED1469" w:rsidP="00ED1469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E3BBC" id="_x0000_s1027" type="#_x0000_t202" style="position:absolute;margin-left:-53.25pt;margin-top:217.5pt;width:555.35pt;height:13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">
                <v:textbox>
                  <w:txbxContent>
                    <w:p w:rsidR="0049766D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Two</w:t>
                      </w:r>
                    </w:p>
                    <w:p w:rsidR="00ED1469" w:rsidRDefault="0049766D" w:rsidP="002B19B4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Topic one: </w:t>
                      </w:r>
                      <w:r w:rsidR="002B19B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Hazardous Earth revisited: </w:t>
                      </w:r>
                      <w:r w:rsidR="002B19B4" w:rsidRPr="002B19B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How does the world’s climate system function, why does it change and how can this be hazardous for people?</w:t>
                      </w:r>
                      <w:r w:rsidR="002B19B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B19B4" w:rsidRPr="002B19B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People and the biosphere</w:t>
                      </w:r>
                      <w:r w:rsidR="002B19B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2B19B4" w:rsidRPr="002B19B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Why is the biosphere so important to human wellbeing and how do humans use and modify it to obtain resources?</w:t>
                      </w:r>
                    </w:p>
                    <w:p w:rsidR="002B19B4" w:rsidRPr="002B19B4" w:rsidRDefault="00ED1469" w:rsidP="002B19B4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Topic two: </w:t>
                      </w:r>
                      <w:r w:rsidR="002B19B4" w:rsidRPr="002B19B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Challenges of an urbanising world</w:t>
                      </w:r>
                      <w:r w:rsidR="002B19B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2B19B4" w:rsidRPr="002B19B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Why does quality of life vary so much within ONE me</w:t>
                      </w:r>
                      <w:r w:rsidR="002B19B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gacity in an </w:t>
                      </w:r>
                      <w:r w:rsidR="002B19B4" w:rsidRPr="002B19B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emerging country</w:t>
                      </w:r>
                      <w:r w:rsidR="002B19B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(Mumbai)</w:t>
                      </w:r>
                      <w:r w:rsidR="002B19B4" w:rsidRPr="002B19B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?</w:t>
                      </w:r>
                    </w:p>
                    <w:p w:rsidR="00ED1469" w:rsidRPr="000A27E8" w:rsidRDefault="00ED1469" w:rsidP="00ED1469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A27E8"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F58825" wp14:editId="1474B754">
                <wp:simplePos x="0" y="0"/>
                <wp:positionH relativeFrom="column">
                  <wp:posOffset>-676275</wp:posOffset>
                </wp:positionH>
                <wp:positionV relativeFrom="paragraph">
                  <wp:posOffset>605862</wp:posOffset>
                </wp:positionV>
                <wp:extent cx="7052945" cy="1988185"/>
                <wp:effectExtent l="0" t="0" r="146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One</w:t>
                            </w:r>
                          </w:p>
                          <w:p w:rsidR="0049766D" w:rsidRDefault="0049766D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942F7" w:rsidRDefault="00A936C2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Topic one: </w:t>
                            </w:r>
                            <w:r w:rsidR="002B19B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Fieldwork and research. Students will participate in fieldwork and research activities and apply this knowledge to exam style questions.</w:t>
                            </w:r>
                            <w:r w:rsidR="00B278F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19B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Hazardous Earth:</w:t>
                            </w:r>
                            <w:r w:rsidR="002B19B4" w:rsidRPr="002B19B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19B4" w:rsidRPr="002B19B4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How are extreme weather events increasingly hazardous for people</w:t>
                            </w:r>
                            <w:r w:rsidR="002B19B4" w:rsidRPr="002B19B4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?</w:t>
                            </w:r>
                          </w:p>
                          <w:p w:rsidR="00A936C2" w:rsidRDefault="002942F7" w:rsidP="00ED1469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Topic two: </w:t>
                            </w:r>
                            <w:r w:rsidR="002B19B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Hazardous Earth continued. Development dynamics </w:t>
                            </w:r>
                            <w:bookmarkStart w:id="0" w:name="_GoBack"/>
                            <w:bookmarkEnd w:id="0"/>
                            <w:r w:rsidR="002B19B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revisited: </w:t>
                            </w:r>
                            <w:r w:rsidR="002B19B4" w:rsidRPr="002B19B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How is ONE of the world’s emerging countries managing to develop</w:t>
                            </w:r>
                            <w:r w:rsidR="002B19B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(India)</w:t>
                            </w:r>
                            <w:r w:rsidR="002B19B4" w:rsidRPr="002B19B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936C2" w:rsidRPr="000A27E8" w:rsidRDefault="00A936C2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58825" id="_x0000_s1028" type="#_x0000_t202" style="position:absolute;margin-left:-53.25pt;margin-top:47.7pt;width:555.35pt;height:15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">
                <v:textbox>
                  <w:txbxContent>
                    <w:p w:rsidR="000A27E8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One</w:t>
                      </w:r>
                    </w:p>
                    <w:p w:rsidR="0049766D" w:rsidRDefault="0049766D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:rsidR="002942F7" w:rsidRDefault="00A936C2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Topic one: </w:t>
                      </w:r>
                      <w:r w:rsidR="002B19B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Fieldwork and research. Students will participate in fieldwork and research activities and apply this knowledge to exam style questions.</w:t>
                      </w:r>
                      <w:r w:rsidR="00B278F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B19B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Hazardous Earth:</w:t>
                      </w:r>
                      <w:r w:rsidR="002B19B4" w:rsidRPr="002B19B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B19B4" w:rsidRPr="002B19B4">
                        <w:rPr>
                          <w:rFonts w:ascii="Century Gothic" w:hAnsi="Century Gothic"/>
                          <w:b/>
                          <w:sz w:val="24"/>
                        </w:rPr>
                        <w:t>How are extreme weather events increasingly hazardous for people</w:t>
                      </w:r>
                      <w:r w:rsidR="002B19B4" w:rsidRPr="002B19B4">
                        <w:rPr>
                          <w:rFonts w:ascii="Century Gothic" w:hAnsi="Century Gothic"/>
                          <w:b/>
                          <w:sz w:val="24"/>
                        </w:rPr>
                        <w:t>?</w:t>
                      </w:r>
                    </w:p>
                    <w:p w:rsidR="00A936C2" w:rsidRDefault="002942F7" w:rsidP="00ED1469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Topic two: </w:t>
                      </w:r>
                      <w:r w:rsidR="002B19B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Hazardous Earth continued. Development dynamics </w:t>
                      </w:r>
                      <w:bookmarkStart w:id="1" w:name="_GoBack"/>
                      <w:bookmarkEnd w:id="1"/>
                      <w:r w:rsidR="002B19B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revisited: </w:t>
                      </w:r>
                      <w:r w:rsidR="002B19B4" w:rsidRPr="002B19B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How is ONE of the world’s emerging countries managing to develop</w:t>
                      </w:r>
                      <w:r w:rsidR="002B19B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(India)</w:t>
                      </w:r>
                      <w:r w:rsidR="002B19B4" w:rsidRPr="002B19B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?</w:t>
                      </w:r>
                    </w:p>
                    <w:p w:rsidR="00A936C2" w:rsidRPr="000A27E8" w:rsidRDefault="00A936C2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A27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A9DAB8" wp14:editId="7B38B070">
                <wp:simplePos x="0" y="0"/>
                <wp:positionH relativeFrom="column">
                  <wp:posOffset>-676275</wp:posOffset>
                </wp:positionH>
                <wp:positionV relativeFrom="paragraph">
                  <wp:posOffset>94</wp:posOffset>
                </wp:positionV>
                <wp:extent cx="7052945" cy="2274570"/>
                <wp:effectExtent l="0" t="0" r="14605" b="203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227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Pr="002A4D11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2A4D1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Subject: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49766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Geography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49766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</w:t>
                            </w:r>
                            <w:r w:rsidRPr="002A4D1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Year Group: </w:t>
                            </w:r>
                            <w:r w:rsidR="00ED146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A9DAB8" id="_x0000_s1029" type="#_x0000_t202" style="position:absolute;margin-left:-53.25pt;margin-top:0;width:555.35pt;height:179.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">
                <v:textbox style="mso-fit-shape-to-text:t">
                  <w:txbxContent>
                    <w:p w:rsidR="000A27E8" w:rsidRPr="002A4D11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2A4D1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Subject: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49766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Geography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="0049766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               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                                                     </w:t>
                      </w:r>
                      <w:r w:rsidRPr="002A4D1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Year Group: </w:t>
                      </w:r>
                      <w:r w:rsidR="00ED146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7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6974693</wp:posOffset>
                </wp:positionV>
                <wp:extent cx="7553959" cy="1858009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959" cy="18580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463957" cy="1782238"/>
                                  <wp:effectExtent l="0" t="0" r="3810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etterhead_footer_longe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33934" cy="1798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in;margin-top:549.2pt;width:594.8pt;height:14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" filled="f" stroked="f">
                <v:textbox>
                  <w:txbxContent>
                    <w:p w:rsidR="000A27E8" w:rsidRDefault="000A27E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463957" cy="1782238"/>
                            <wp:effectExtent l="0" t="0" r="3810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etterhead_footer_longer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33934" cy="17989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13F7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7E8" w:rsidRDefault="000A27E8" w:rsidP="000A27E8">
      <w:pPr>
        <w:spacing w:after="0" w:line="240" w:lineRule="auto"/>
      </w:pPr>
      <w:r>
        <w:separator/>
      </w:r>
    </w:p>
  </w:endnote>
  <w:endnote w:type="continuationSeparator" w:id="0">
    <w:p w:rsidR="000A27E8" w:rsidRDefault="000A27E8" w:rsidP="000A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7E8" w:rsidRDefault="000A27E8" w:rsidP="000A27E8"/>
  <w:p w:rsidR="000A27E8" w:rsidRDefault="000A27E8" w:rsidP="000A27E8">
    <w:pPr>
      <w:pStyle w:val="Footer"/>
    </w:pP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7E8" w:rsidRDefault="000A27E8" w:rsidP="000A27E8">
      <w:pPr>
        <w:spacing w:after="0" w:line="240" w:lineRule="auto"/>
      </w:pPr>
      <w:r>
        <w:separator/>
      </w:r>
    </w:p>
  </w:footnote>
  <w:footnote w:type="continuationSeparator" w:id="0">
    <w:p w:rsidR="000A27E8" w:rsidRDefault="000A27E8" w:rsidP="000A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7E8" w:rsidRDefault="000A27E8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4348480</wp:posOffset>
              </wp:positionH>
              <wp:positionV relativeFrom="paragraph">
                <wp:posOffset>-455295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27E8" w:rsidRDefault="000A27E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2100580" cy="32956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rand Logo2-trans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0580" cy="3295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42.4pt;margin-top:-3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Bj&#10;W8Tp4AAAAAwBAAAPAAAAAAAAAAAAAAAAAGgEAABkcnMvZG93bnJldi54bWxQSwUGAAAAAAQABADz&#10;AAAAdQUAAAAA&#10;" filled="f" stroked="f">
              <v:textbox style="mso-fit-shape-to-text:t">
                <w:txbxContent>
                  <w:p w:rsidR="000A27E8" w:rsidRDefault="000A27E8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2100580" cy="32956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rand Logo2-trans.gi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0580" cy="3295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0A27E8" w:rsidRDefault="000A27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E8"/>
    <w:rsid w:val="00071C60"/>
    <w:rsid w:val="000A27E8"/>
    <w:rsid w:val="001D4EC1"/>
    <w:rsid w:val="002942F7"/>
    <w:rsid w:val="002B19B4"/>
    <w:rsid w:val="0049766D"/>
    <w:rsid w:val="00713F75"/>
    <w:rsid w:val="00742817"/>
    <w:rsid w:val="008350BC"/>
    <w:rsid w:val="009E7116"/>
    <w:rsid w:val="00A936C2"/>
    <w:rsid w:val="00B278FB"/>
    <w:rsid w:val="00B52F0A"/>
    <w:rsid w:val="00ED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30138CF-FDE6-4A73-B75C-73CCDF7C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7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7E8"/>
  </w:style>
  <w:style w:type="paragraph" w:styleId="Footer">
    <w:name w:val="footer"/>
    <w:basedOn w:val="Normal"/>
    <w:link w:val="FooterChar"/>
    <w:uiPriority w:val="99"/>
    <w:unhideWhenUsed/>
    <w:rsid w:val="000A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82C54-B0C6-4665-8DA5-68C45859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Bateson</dc:creator>
  <cp:keywords/>
  <dc:description/>
  <cp:lastModifiedBy>Mrs C McMurtrie</cp:lastModifiedBy>
  <cp:revision>4</cp:revision>
  <dcterms:created xsi:type="dcterms:W3CDTF">2014-09-24T12:02:00Z</dcterms:created>
  <dcterms:modified xsi:type="dcterms:W3CDTF">2017-10-16T12:03:00Z</dcterms:modified>
</cp:coreProperties>
</file>