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FD" w:rsidRDefault="003C05AA">
      <w:pPr>
        <w:spacing w:before="94" w:after="0" w:line="240" w:lineRule="auto"/>
        <w:ind w:left="84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075180" cy="3257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FD" w:rsidRDefault="00F317FD">
      <w:pPr>
        <w:spacing w:before="4" w:after="0" w:line="100" w:lineRule="exact"/>
        <w:rPr>
          <w:sz w:val="10"/>
          <w:szCs w:val="1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1C64FA">
      <w:pPr>
        <w:tabs>
          <w:tab w:val="left" w:pos="9100"/>
        </w:tabs>
        <w:spacing w:before="15" w:after="0" w:line="240" w:lineRule="auto"/>
        <w:ind w:left="47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spacing w:val="5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OCR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Creative</w:t>
      </w:r>
      <w:r>
        <w:rPr>
          <w:rFonts w:ascii="Century Gothic" w:eastAsia="Century Gothic" w:hAnsi="Century Gothic" w:cs="Century Gothic"/>
          <w:b/>
          <w:bCs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iMedia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Year Group: 11</w:t>
      </w:r>
      <w:bookmarkStart w:id="0" w:name="_GoBack"/>
      <w:bookmarkEnd w:id="0"/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BE0EB6">
      <w:pPr>
        <w:spacing w:before="19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286247</wp:posOffset>
                </wp:positionH>
                <wp:positionV relativeFrom="paragraph">
                  <wp:posOffset>77194</wp:posOffset>
                </wp:positionV>
                <wp:extent cx="7052945" cy="1359673"/>
                <wp:effectExtent l="0" t="0" r="1460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359673"/>
                          <a:chOff x="365" y="451"/>
                          <a:chExt cx="11107" cy="2944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5" y="451"/>
                            <a:ext cx="11107" cy="2944"/>
                          </a:xfrm>
                          <a:custGeom>
                            <a:avLst/>
                            <a:gdLst>
                              <a:gd name="T0" fmla="+- 0 11472 365"/>
                              <a:gd name="T1" fmla="*/ T0 w 11107"/>
                              <a:gd name="T2" fmla="+- 0 451 451"/>
                              <a:gd name="T3" fmla="*/ 451 h 2944"/>
                              <a:gd name="T4" fmla="+- 0 365 365"/>
                              <a:gd name="T5" fmla="*/ T4 w 11107"/>
                              <a:gd name="T6" fmla="+- 0 451 451"/>
                              <a:gd name="T7" fmla="*/ 451 h 2944"/>
                              <a:gd name="T8" fmla="+- 0 365 365"/>
                              <a:gd name="T9" fmla="*/ T8 w 11107"/>
                              <a:gd name="T10" fmla="+- 0 3394 451"/>
                              <a:gd name="T11" fmla="*/ 3394 h 2944"/>
                              <a:gd name="T12" fmla="+- 0 11472 365"/>
                              <a:gd name="T13" fmla="*/ T12 w 11107"/>
                              <a:gd name="T14" fmla="+- 0 3394 451"/>
                              <a:gd name="T15" fmla="*/ 3394 h 2944"/>
                              <a:gd name="T16" fmla="+- 0 11472 365"/>
                              <a:gd name="T17" fmla="*/ T16 w 11107"/>
                              <a:gd name="T18" fmla="+- 0 451 451"/>
                              <a:gd name="T19" fmla="*/ 451 h 2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2944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3"/>
                                </a:lnTo>
                                <a:lnTo>
                                  <a:pt x="11107" y="2943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E5AB" id="Group 7" o:spid="_x0000_s1026" style="position:absolute;margin-left:22.55pt;margin-top:6.1pt;width:555.35pt;height:107.05pt;z-index:-251659264;mso-position-horizontal-relative:page" coordorigin="365,451" coordsize="11107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">
                <v:shape id="Freeform 8" o:spid="_x0000_s1027" style="position:absolute;left:365;top:451;width:11107;height:2944;visibility:visible;mso-wrap-style:square;v-text-anchor:top" coordsize="11107,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DOcAA&#10;AADaAAAADwAAAGRycy9kb3ducmV2LnhtbERPTYvCMBC9C/6HMII3TRVRtxpFRHcXxUPdRfY4NGNb&#10;bCalibX++81B8Ph438t1a0rRUO0KywpGwwgEcWp1wZmC35/9YA7CeWSNpWVS8CQH61W3s8RY2wcn&#10;1Jx9JkIIuxgV5N5XsZQuzcmgG9qKOHBXWxv0AdaZ1DU+Qrgp5TiKptJgwaEhx4q2OaW3890o0M3l&#10;nmSn2VdzLA6X7c78fXyWE6X6vXazAOGp9W/xy/2tFYSt4Uq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+DOcAAAADaAAAADwAAAAAAAAAAAAAAAACYAgAAZHJzL2Rvd25y&#10;ZXYueG1sUEsFBgAAAAAEAAQA9QAAAIUDAAAAAA==&#10;" path="m11107,l,,,2943r11107,l11107,xe" filled="f">
                  <v:path arrowok="t" o:connecttype="custom" o:connectlocs="11107,451;0,451;0,3394;11107,3394;11107,451" o:connectangles="0,0,0,0,0"/>
                </v:shape>
                <w10:wrap anchorx="page"/>
              </v:group>
            </w:pict>
          </mc:Fallback>
        </mc:AlternateContent>
      </w:r>
    </w:p>
    <w:p w:rsidR="00F317FD" w:rsidRDefault="003C05AA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-637540</wp:posOffset>
                </wp:positionV>
                <wp:extent cx="7052945" cy="403860"/>
                <wp:effectExtent l="12700" t="12700" r="1143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403860"/>
                          <a:chOff x="365" y="-1004"/>
                          <a:chExt cx="11107" cy="63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5" y="-1004"/>
                            <a:ext cx="11107" cy="636"/>
                          </a:xfrm>
                          <a:custGeom>
                            <a:avLst/>
                            <a:gdLst>
                              <a:gd name="T0" fmla="+- 0 11472 365"/>
                              <a:gd name="T1" fmla="*/ T0 w 11107"/>
                              <a:gd name="T2" fmla="+- 0 -1004 -1004"/>
                              <a:gd name="T3" fmla="*/ -1004 h 636"/>
                              <a:gd name="T4" fmla="+- 0 365 365"/>
                              <a:gd name="T5" fmla="*/ T4 w 11107"/>
                              <a:gd name="T6" fmla="+- 0 -1004 -1004"/>
                              <a:gd name="T7" fmla="*/ -1004 h 636"/>
                              <a:gd name="T8" fmla="+- 0 365 365"/>
                              <a:gd name="T9" fmla="*/ T8 w 11107"/>
                              <a:gd name="T10" fmla="+- 0 -368 -1004"/>
                              <a:gd name="T11" fmla="*/ -368 h 636"/>
                              <a:gd name="T12" fmla="+- 0 11472 365"/>
                              <a:gd name="T13" fmla="*/ T12 w 11107"/>
                              <a:gd name="T14" fmla="+- 0 -368 -1004"/>
                              <a:gd name="T15" fmla="*/ -368 h 636"/>
                              <a:gd name="T16" fmla="+- 0 11472 365"/>
                              <a:gd name="T17" fmla="*/ T16 w 11107"/>
                              <a:gd name="T18" fmla="+- 0 -1004 -1004"/>
                              <a:gd name="T19" fmla="*/ -1004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636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11107" y="636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FD26" id="Group 9" o:spid="_x0000_s1026" style="position:absolute;margin-left:18.25pt;margin-top:-50.2pt;width:555.35pt;height:31.8pt;z-index:-251660288;mso-position-horizontal-relative:page" coordorigin="365,-1004" coordsize="111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">
                <v:shape id="Freeform 10" o:spid="_x0000_s1027" style="position:absolute;left:365;top:-1004;width:11107;height:636;visibility:visible;mso-wrap-style:square;v-text-anchor:top" coordsize="1110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y8YA&#10;AADbAAAADwAAAGRycy9kb3ducmV2LnhtbESPQWvCQBCF7wX/wzKCl1I3FdpK6ipisRTEQ1VKvQ3Z&#10;MQnJzobsNon/3jkIvc3w3rz3zWI1uFp11IbSs4HnaQKKOPO25NzA6bh9moMKEdli7ZkMXCnAajl6&#10;WGBqfc/f1B1iriSEQ4oGihibVOuQFeQwTH1DLNrFtw6jrG2ubYu9hLtaz5LkVTssWRoKbGhTUFYd&#10;/pyBrtqdf7b76vGj/0zm4e33xV7XZ2Mm42H9DirSEP/N9+svK/hCL7/IA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Wy8YAAADbAAAADwAAAAAAAAAAAAAAAACYAgAAZHJz&#10;L2Rvd25yZXYueG1sUEsFBgAAAAAEAAQA9QAAAIsDAAAAAA==&#10;" path="m11107,l,,,636r11107,l11107,xe" filled="f">
                  <v:path arrowok="t" o:connecttype="custom" o:connectlocs="11107,-1004;0,-1004;0,-368;11107,-368;11107,-1004" o:connectangles="0,0,0,0,0"/>
                </v:shape>
                <w10:wrap anchorx="page"/>
              </v:group>
            </w:pict>
          </mc:Fallback>
        </mc:AlternateContent>
      </w:r>
      <w:r w:rsidR="001C64FA"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 w:rsidR="001C64FA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1C64FA">
        <w:rPr>
          <w:rFonts w:ascii="Century Gothic" w:eastAsia="Century Gothic" w:hAnsi="Century Gothic" w:cs="Century Gothic"/>
          <w:b/>
          <w:bCs/>
          <w:sz w:val="20"/>
          <w:szCs w:val="20"/>
        </w:rPr>
        <w:t>One</w:t>
      </w: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BE0EB6" w:rsidRDefault="00BE0EB6" w:rsidP="00BE0EB6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87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eating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active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Products</w:t>
      </w:r>
    </w:p>
    <w:p w:rsidR="00BE0EB6" w:rsidRDefault="00BE0EB6" w:rsidP="00BE0EB6">
      <w:pPr>
        <w:spacing w:before="10" w:after="0" w:line="170" w:lineRule="exact"/>
        <w:rPr>
          <w:sz w:val="17"/>
          <w:szCs w:val="17"/>
        </w:rPr>
      </w:pPr>
    </w:p>
    <w:p w:rsidR="001C64FA" w:rsidRDefault="00BE0EB6" w:rsidP="00BE0EB6">
      <w:pPr>
        <w:spacing w:after="0" w:line="258" w:lineRule="auto"/>
        <w:ind w:left="476" w:right="8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O1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erac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</w:p>
    <w:p w:rsidR="001C64FA" w:rsidRDefault="00BE0EB6" w:rsidP="00BE0EB6">
      <w:pPr>
        <w:spacing w:after="0" w:line="258" w:lineRule="auto"/>
        <w:ind w:left="476" w:right="872"/>
        <w:rPr>
          <w:rFonts w:ascii="Century Gothic" w:eastAsia="Century Gothic" w:hAnsi="Century Gothic" w:cs="Century Gothic"/>
          <w:spacing w:val="-1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LO2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ab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edi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ct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</w:p>
    <w:p w:rsidR="00BE0EB6" w:rsidRDefault="00BE0EB6" w:rsidP="00BE0EB6">
      <w:pPr>
        <w:spacing w:after="0" w:line="258" w:lineRule="auto"/>
        <w:ind w:left="476" w:right="872"/>
        <w:rPr>
          <w:rFonts w:ascii="Century Gothic" w:eastAsia="Century Gothic" w:hAnsi="Century Gothic" w:cs="Century Gothic"/>
          <w:spacing w:val="-5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L03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able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crea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ter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edia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</w:p>
    <w:p w:rsidR="001C64FA" w:rsidRDefault="001C64FA" w:rsidP="00BE0EB6">
      <w:pPr>
        <w:spacing w:after="0" w:line="258" w:lineRule="auto"/>
        <w:ind w:left="476" w:right="872"/>
        <w:rPr>
          <w:rFonts w:ascii="Century Gothic" w:eastAsia="Century Gothic" w:hAnsi="Century Gothic" w:cs="Century Gothic"/>
          <w:spacing w:val="-5"/>
          <w:sz w:val="20"/>
          <w:szCs w:val="20"/>
        </w:rPr>
      </w:pPr>
    </w:p>
    <w:p w:rsidR="001C64FA" w:rsidRDefault="001C64FA" w:rsidP="00BE0EB6">
      <w:pPr>
        <w:spacing w:after="0" w:line="258" w:lineRule="auto"/>
        <w:ind w:left="476" w:right="872"/>
        <w:rPr>
          <w:rFonts w:ascii="Century Gothic" w:eastAsia="Century Gothic" w:hAnsi="Century Gothic" w:cs="Century Gothic"/>
          <w:spacing w:val="-5"/>
          <w:sz w:val="20"/>
          <w:szCs w:val="20"/>
        </w:rPr>
      </w:pPr>
    </w:p>
    <w:p w:rsidR="001C64FA" w:rsidRDefault="001C64FA" w:rsidP="00BE0EB6">
      <w:pPr>
        <w:spacing w:after="0" w:line="258" w:lineRule="auto"/>
        <w:ind w:left="476" w:right="872"/>
        <w:rPr>
          <w:rFonts w:ascii="Century Gothic" w:eastAsia="Century Gothic" w:hAnsi="Century Gothic" w:cs="Century Gothic"/>
          <w:sz w:val="20"/>
          <w:szCs w:val="20"/>
        </w:rPr>
      </w:pPr>
    </w:p>
    <w:p w:rsidR="00F317FD" w:rsidRDefault="00F317FD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</w:p>
    <w:p w:rsidR="00BE0EB6" w:rsidRDefault="00BE0EB6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</w:p>
    <w:p w:rsidR="00F317FD" w:rsidRDefault="00BE0EB6" w:rsidP="00BE0EB6">
      <w:pPr>
        <w:spacing w:after="0" w:line="244" w:lineRule="exact"/>
        <w:ind w:left="476" w:right="-2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2A1345" wp14:editId="33320DF1">
                <wp:simplePos x="0" y="0"/>
                <wp:positionH relativeFrom="margin">
                  <wp:posOffset>252896</wp:posOffset>
                </wp:positionH>
                <wp:positionV relativeFrom="paragraph">
                  <wp:posOffset>21176</wp:posOffset>
                </wp:positionV>
                <wp:extent cx="7052945" cy="1781092"/>
                <wp:effectExtent l="0" t="0" r="1460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781092"/>
                          <a:chOff x="367" y="2372"/>
                          <a:chExt cx="11107" cy="313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67" y="2372"/>
                            <a:ext cx="11107" cy="3137"/>
                          </a:xfrm>
                          <a:custGeom>
                            <a:avLst/>
                            <a:gdLst>
                              <a:gd name="T0" fmla="+- 0 11474 367"/>
                              <a:gd name="T1" fmla="*/ T0 w 11107"/>
                              <a:gd name="T2" fmla="+- 0 2372 2372"/>
                              <a:gd name="T3" fmla="*/ 2372 h 3137"/>
                              <a:gd name="T4" fmla="+- 0 367 367"/>
                              <a:gd name="T5" fmla="*/ T4 w 11107"/>
                              <a:gd name="T6" fmla="+- 0 2372 2372"/>
                              <a:gd name="T7" fmla="*/ 2372 h 3137"/>
                              <a:gd name="T8" fmla="+- 0 367 367"/>
                              <a:gd name="T9" fmla="*/ T8 w 11107"/>
                              <a:gd name="T10" fmla="+- 0 5509 2372"/>
                              <a:gd name="T11" fmla="*/ 5509 h 3137"/>
                              <a:gd name="T12" fmla="+- 0 11474 367"/>
                              <a:gd name="T13" fmla="*/ T12 w 11107"/>
                              <a:gd name="T14" fmla="+- 0 5509 2372"/>
                              <a:gd name="T15" fmla="*/ 5509 h 3137"/>
                              <a:gd name="T16" fmla="+- 0 11474 367"/>
                              <a:gd name="T17" fmla="*/ T16 w 11107"/>
                              <a:gd name="T18" fmla="+- 0 2372 2372"/>
                              <a:gd name="T19" fmla="*/ 2372 h 3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3137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7"/>
                                </a:lnTo>
                                <a:lnTo>
                                  <a:pt x="11107" y="3137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CD68" id="Group 3" o:spid="_x0000_s1026" style="position:absolute;margin-left:19.9pt;margin-top:1.65pt;width:555.35pt;height:140.25pt;z-index:-251657216;mso-position-horizontal-relative:margin" coordorigin="367,2372" coordsize="11107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">
                <v:shape id="Freeform 4" o:spid="_x0000_s1027" style="position:absolute;left:367;top:2372;width:11107;height:3137;visibility:visible;mso-wrap-style:square;v-text-anchor:top" coordsize="11107,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ZScEA&#10;AADaAAAADwAAAGRycy9kb3ducmV2LnhtbESPUWvCQBCE34X+h2OFvulFKaVEzxCLQvskVX/Akltz&#10;aXN7IbeJ6b/vFQp9HGbmG2ZbTL5VI/WxCWxgtcxAEVfBNlwbuF6OixdQUZAttoHJwDdFKHYPsy3m&#10;Ntz5g8az1CpBOOZowIl0udaxcuQxLkNHnLxb6D1Kkn2tbY/3BPetXmfZs/bYcFpw2NGro+rrPHgD&#10;MgXSh8+hvIz70/vgjytxp9aYx/lUbkAJTfIf/mu/WQNP8Hsl3QC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2UnBAAAA2gAAAA8AAAAAAAAAAAAAAAAAmAIAAGRycy9kb3du&#10;cmV2LnhtbFBLBQYAAAAABAAEAPUAAACGAwAAAAA=&#10;" path="m11107,l,,,3137r11107,l11107,xe" filled="f">
                  <v:path arrowok="t" o:connecttype="custom" o:connectlocs="11107,2372;0,2372;0,5509;11107,5509;11107,2372" o:connectangles="0,0,0,0,0"/>
                </v:shape>
                <w10:wrap anchorx="margin"/>
              </v:group>
            </w:pict>
          </mc:Fallback>
        </mc:AlternateContent>
      </w:r>
    </w:p>
    <w:p w:rsidR="00F317FD" w:rsidRDefault="001C64FA">
      <w:pPr>
        <w:spacing w:after="0" w:line="240" w:lineRule="auto"/>
        <w:ind w:left="476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</w:p>
    <w:p w:rsidR="00BE0EB6" w:rsidRDefault="00BE0EB6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</w:p>
    <w:p w:rsidR="00BE0EB6" w:rsidRDefault="00BE0EB6" w:rsidP="00BE0EB6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87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eating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active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Products</w:t>
      </w:r>
    </w:p>
    <w:p w:rsidR="00BE0EB6" w:rsidRDefault="00BE0EB6" w:rsidP="00BE0EB6">
      <w:pPr>
        <w:spacing w:after="0" w:line="258" w:lineRule="auto"/>
        <w:ind w:left="477" w:right="833"/>
        <w:rPr>
          <w:rFonts w:ascii="Century Gothic" w:eastAsia="Century Gothic" w:hAnsi="Century Gothic" w:cs="Century Gothic"/>
          <w:spacing w:val="-1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ou wi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 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 final pro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against the 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nt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f.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</w:p>
    <w:p w:rsidR="001C64FA" w:rsidRDefault="001C64FA" w:rsidP="00BE0EB6">
      <w:pPr>
        <w:spacing w:after="0" w:line="258" w:lineRule="auto"/>
        <w:ind w:left="477" w:right="833"/>
        <w:rPr>
          <w:rFonts w:ascii="Century Gothic" w:eastAsia="Century Gothic" w:hAnsi="Century Gothic" w:cs="Century Gothic"/>
          <w:sz w:val="20"/>
          <w:szCs w:val="20"/>
        </w:rPr>
      </w:pPr>
    </w:p>
    <w:p w:rsidR="00BE0EB6" w:rsidRPr="00BE0EB6" w:rsidRDefault="00BE0EB6" w:rsidP="00BE0EB6">
      <w:pPr>
        <w:spacing w:after="0" w:line="258" w:lineRule="auto"/>
        <w:ind w:left="477" w:right="833"/>
        <w:rPr>
          <w:rFonts w:ascii="Century Gothic" w:eastAsia="Century Gothic" w:hAnsi="Century Gothic" w:cs="Century Gothic"/>
          <w:b/>
          <w:sz w:val="20"/>
          <w:szCs w:val="20"/>
        </w:rPr>
      </w:pPr>
      <w:r w:rsidRPr="00BE0EB6">
        <w:rPr>
          <w:rFonts w:ascii="Century Gothic" w:eastAsia="Century Gothic" w:hAnsi="Century Gothic" w:cs="Century Gothic"/>
          <w:b/>
          <w:sz w:val="20"/>
          <w:szCs w:val="20"/>
        </w:rPr>
        <w:t>Unit R088 – Creating Digital Sound</w:t>
      </w:r>
    </w:p>
    <w:p w:rsidR="00F317FD" w:rsidRPr="00BE0EB6" w:rsidRDefault="00BE0EB6" w:rsidP="00BE0EB6">
      <w:pPr>
        <w:spacing w:before="5" w:after="0" w:line="260" w:lineRule="exact"/>
        <w:rPr>
          <w:rFonts w:ascii="Century Gothic" w:hAnsi="Century Gothic"/>
          <w:sz w:val="20"/>
          <w:szCs w:val="20"/>
        </w:rPr>
      </w:pPr>
      <w:r>
        <w:rPr>
          <w:sz w:val="26"/>
          <w:szCs w:val="26"/>
        </w:rPr>
        <w:tab/>
      </w:r>
      <w:r w:rsidRPr="00BE0EB6">
        <w:rPr>
          <w:rFonts w:ascii="Century Gothic" w:hAnsi="Century Gothic"/>
          <w:sz w:val="20"/>
          <w:szCs w:val="20"/>
        </w:rPr>
        <w:t>LO1 – Understand the uses and properties of digital sound</w:t>
      </w:r>
    </w:p>
    <w:p w:rsidR="00BE0EB6" w:rsidRPr="00BE0EB6" w:rsidRDefault="00BE0EB6" w:rsidP="00BE0EB6">
      <w:pPr>
        <w:spacing w:before="5" w:after="0" w:line="260" w:lineRule="exact"/>
        <w:rPr>
          <w:rFonts w:ascii="Century Gothic" w:hAnsi="Century Gothic"/>
          <w:sz w:val="20"/>
          <w:szCs w:val="20"/>
        </w:rPr>
      </w:pPr>
      <w:r w:rsidRPr="00BE0EB6">
        <w:rPr>
          <w:rFonts w:ascii="Century Gothic" w:hAnsi="Century Gothic"/>
          <w:sz w:val="20"/>
          <w:szCs w:val="20"/>
        </w:rPr>
        <w:tab/>
        <w:t>LO2 – Be able to plan a digital sound sequence</w:t>
      </w:r>
    </w:p>
    <w:p w:rsidR="00BE0EB6" w:rsidRPr="00BE0EB6" w:rsidRDefault="00BE0EB6" w:rsidP="00BE0EB6">
      <w:pPr>
        <w:spacing w:before="5" w:after="0" w:line="260" w:lineRule="exact"/>
        <w:rPr>
          <w:rFonts w:ascii="Century Gothic" w:hAnsi="Century Gothic"/>
          <w:sz w:val="20"/>
          <w:szCs w:val="20"/>
        </w:rPr>
      </w:pPr>
      <w:r w:rsidRPr="00BE0EB6">
        <w:rPr>
          <w:rFonts w:ascii="Century Gothic" w:hAnsi="Century Gothic"/>
          <w:sz w:val="20"/>
          <w:szCs w:val="20"/>
        </w:rPr>
        <w:tab/>
        <w:t>LO3 – Be able to create a digital sound sequence</w:t>
      </w:r>
    </w:p>
    <w:p w:rsidR="00F317FD" w:rsidRDefault="00F317FD">
      <w:pPr>
        <w:spacing w:before="5" w:after="0" w:line="130" w:lineRule="exact"/>
        <w:rPr>
          <w:sz w:val="13"/>
          <w:szCs w:val="13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BE0EB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E4095C" wp14:editId="1F47E4AB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7052945" cy="1057275"/>
                <wp:effectExtent l="0" t="0" r="1460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57275"/>
                          <a:chOff x="367" y="2372"/>
                          <a:chExt cx="11107" cy="313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67" y="2372"/>
                            <a:ext cx="11107" cy="3137"/>
                          </a:xfrm>
                          <a:custGeom>
                            <a:avLst/>
                            <a:gdLst>
                              <a:gd name="T0" fmla="+- 0 11474 367"/>
                              <a:gd name="T1" fmla="*/ T0 w 11107"/>
                              <a:gd name="T2" fmla="+- 0 2372 2372"/>
                              <a:gd name="T3" fmla="*/ 2372 h 3137"/>
                              <a:gd name="T4" fmla="+- 0 367 367"/>
                              <a:gd name="T5" fmla="*/ T4 w 11107"/>
                              <a:gd name="T6" fmla="+- 0 2372 2372"/>
                              <a:gd name="T7" fmla="*/ 2372 h 3137"/>
                              <a:gd name="T8" fmla="+- 0 367 367"/>
                              <a:gd name="T9" fmla="*/ T8 w 11107"/>
                              <a:gd name="T10" fmla="+- 0 5509 2372"/>
                              <a:gd name="T11" fmla="*/ 5509 h 3137"/>
                              <a:gd name="T12" fmla="+- 0 11474 367"/>
                              <a:gd name="T13" fmla="*/ T12 w 11107"/>
                              <a:gd name="T14" fmla="+- 0 5509 2372"/>
                              <a:gd name="T15" fmla="*/ 5509 h 3137"/>
                              <a:gd name="T16" fmla="+- 0 11474 367"/>
                              <a:gd name="T17" fmla="*/ T16 w 11107"/>
                              <a:gd name="T18" fmla="+- 0 2372 2372"/>
                              <a:gd name="T19" fmla="*/ 2372 h 3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3137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7"/>
                                </a:lnTo>
                                <a:lnTo>
                                  <a:pt x="11107" y="3137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4D87" id="Group 11" o:spid="_x0000_s1026" style="position:absolute;margin-left:0;margin-top:6.45pt;width:555.35pt;height:83.25pt;z-index:-251655168;mso-position-horizontal:center;mso-position-horizontal-relative:margin" coordorigin="367,2372" coordsize="11107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">
                <v:shape id="Freeform 12" o:spid="_x0000_s1027" style="position:absolute;left:367;top:2372;width:11107;height:3137;visibility:visible;mso-wrap-style:square;v-text-anchor:top" coordsize="11107,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Fn78A&#10;AADbAAAADwAAAGRycy9kb3ducmV2LnhtbERPzWrCQBC+F3yHZQRvdaMHKdFVVBTsSao+wJAds9Hs&#10;bMhOYvr23UKht/n4fme1GXytempjFdjAbJqBIi6Crbg0cLse3z9ARUG2WAcmA98UYbMeva0wt+HF&#10;X9RfpFQphGOOBpxIk2sdC0ce4zQ0xIm7h9ajJNiW2rb4SuG+1vMsW2iPFacGhw3tHRXPS+cNyBBI&#10;Hx7d9trvzp+dP87EnWtjJuNhuwQlNMi/+M99smn+HH5/SQfo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gWfvwAAANsAAAAPAAAAAAAAAAAAAAAAAJgCAABkcnMvZG93bnJl&#10;di54bWxQSwUGAAAAAAQABAD1AAAAhAMAAAAA&#10;" path="m11107,l,,,3137r11107,l11107,xe" filled="f">
                  <v:path arrowok="t" o:connecttype="custom" o:connectlocs="11107,2372;0,2372;0,5509;11107,5509;11107,2372" o:connectangles="0,0,0,0,0"/>
                </v:shape>
                <w10:wrap anchorx="margin"/>
              </v:group>
            </w:pict>
          </mc:Fallback>
        </mc:AlternateContent>
      </w: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1C64FA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ree</w:t>
      </w:r>
    </w:p>
    <w:p w:rsidR="00BE0EB6" w:rsidRDefault="00BE0EB6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E0EB6" w:rsidRDefault="00BE0EB6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 R088 – Creating Digital Sound</w:t>
      </w:r>
    </w:p>
    <w:p w:rsidR="00F317FD" w:rsidRPr="00BE0EB6" w:rsidRDefault="00BE0EB6">
      <w:pPr>
        <w:spacing w:before="6" w:after="0" w:line="240" w:lineRule="exact"/>
        <w:rPr>
          <w:rFonts w:ascii="Century Gothic" w:hAnsi="Century Gothic"/>
          <w:sz w:val="20"/>
          <w:szCs w:val="20"/>
        </w:rPr>
      </w:pPr>
      <w:r>
        <w:rPr>
          <w:sz w:val="24"/>
          <w:szCs w:val="24"/>
        </w:rPr>
        <w:tab/>
      </w:r>
      <w:r w:rsidRPr="00BE0EB6">
        <w:rPr>
          <w:rFonts w:ascii="Century Gothic" w:hAnsi="Century Gothic"/>
          <w:sz w:val="20"/>
          <w:szCs w:val="20"/>
        </w:rPr>
        <w:t>LO4 – Be able to review a digital sound sequence</w:t>
      </w:r>
    </w:p>
    <w:p w:rsidR="00F317FD" w:rsidRDefault="00F317FD">
      <w:pPr>
        <w:spacing w:before="2" w:after="0" w:line="130" w:lineRule="exact"/>
        <w:rPr>
          <w:sz w:val="13"/>
          <w:szCs w:val="13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F317FD">
      <w:pPr>
        <w:spacing w:after="0" w:line="200" w:lineRule="exact"/>
        <w:rPr>
          <w:sz w:val="20"/>
          <w:szCs w:val="20"/>
        </w:rPr>
      </w:pPr>
    </w:p>
    <w:p w:rsidR="00F317FD" w:rsidRDefault="003C05AA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211695" cy="1733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7FD">
      <w:type w:val="continuous"/>
      <w:pgSz w:w="11920" w:h="16840"/>
      <w:pgMar w:top="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FD"/>
    <w:rsid w:val="001C64FA"/>
    <w:rsid w:val="003C05AA"/>
    <w:rsid w:val="00BE0EB6"/>
    <w:rsid w:val="00F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5AF0F81-F93D-427A-ACDF-6CAC1B55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OCR iMedia Year 10</vt:lpstr>
    </vt:vector>
  </TitlesOfParts>
  <Company>Carr Hill High School &amp; Sixth Form Centre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OCR iMedia Year 10</dc:title>
  <dc:creator>hbowiemclean</dc:creator>
  <cp:lastModifiedBy>Mrs S Stringfellow</cp:lastModifiedBy>
  <cp:revision>3</cp:revision>
  <dcterms:created xsi:type="dcterms:W3CDTF">2018-09-04T08:41:00Z</dcterms:created>
  <dcterms:modified xsi:type="dcterms:W3CDTF">2018-09-04T08:53:00Z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2018-09-04T00:00:00Z</vt:filetime>
  </property>
</Properties>
</file>