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D8" w:rsidRDefault="00CD44D8"/>
    <w:p w:rsidR="00533F46" w:rsidRDefault="00533F46"/>
    <w:tbl>
      <w:tblPr>
        <w:tblW w:w="10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6547"/>
      </w:tblGrid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Apollo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Megan Jackson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Apollo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Cameron Leigh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Apollo Vice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roofErr w:type="spellStart"/>
            <w:r w:rsidRPr="00EC1CAF">
              <w:t>Kylise</w:t>
            </w:r>
            <w:proofErr w:type="spellEnd"/>
            <w:r w:rsidRPr="00EC1CAF">
              <w:t xml:space="preserve"> Palmer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Apollo Vice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Lewis Weaver</w:t>
            </w:r>
          </w:p>
        </w:tc>
        <w:bookmarkStart w:id="0" w:name="_GoBack"/>
        <w:bookmarkEnd w:id="0"/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Ceres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rPr>
                <w:bCs/>
              </w:rPr>
              <w:t>Eve Martin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Ceres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rPr>
                <w:bCs/>
              </w:rPr>
              <w:t>Kian Slater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Ceres Vice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rPr>
                <w:bCs/>
              </w:rPr>
              <w:t xml:space="preserve">Ali </w:t>
            </w:r>
            <w:proofErr w:type="spellStart"/>
            <w:r w:rsidRPr="00EC1CAF">
              <w:rPr>
                <w:bCs/>
              </w:rPr>
              <w:t>Carr</w:t>
            </w:r>
            <w:proofErr w:type="spellEnd"/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Ceres Vice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Jack Brett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Poseidon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rPr>
                <w:bCs/>
              </w:rPr>
              <w:t>Elise Robinson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Poseidon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rPr>
                <w:bCs/>
              </w:rPr>
              <w:t xml:space="preserve">Scott </w:t>
            </w:r>
            <w:proofErr w:type="spellStart"/>
            <w:r w:rsidRPr="00EC1CAF">
              <w:rPr>
                <w:bCs/>
              </w:rPr>
              <w:t>Ramsbottom</w:t>
            </w:r>
            <w:proofErr w:type="spellEnd"/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Poseidon Vice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Katie Sandiford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Poseidon Vice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Ethan Tibbs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Juno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rPr>
                <w:bCs/>
              </w:rPr>
              <w:t>Harriet Hodgkins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Juno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rPr>
                <w:bCs/>
              </w:rPr>
              <w:t>Taylor Stock</w:t>
            </w:r>
          </w:p>
        </w:tc>
      </w:tr>
      <w:tr w:rsidR="00533F46" w:rsidRPr="00533F46" w:rsidTr="00533F46">
        <w:trPr>
          <w:trHeight w:val="184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Juno Vice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Kayleigh Atkinson-</w:t>
            </w:r>
            <w:proofErr w:type="spellStart"/>
            <w:r w:rsidRPr="00EC1CAF">
              <w:t>Tiley</w:t>
            </w:r>
            <w:proofErr w:type="spellEnd"/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Juno Vice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Sam Needham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Minerva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rPr>
                <w:bCs/>
              </w:rPr>
              <w:t>Niamh Rowley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Minerva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4C15E3" w:rsidP="00533F46">
            <w:r w:rsidRPr="00EC1CAF">
              <w:rPr>
                <w:bCs/>
              </w:rPr>
              <w:t>Jack Tickle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Minerva Vice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Jess Millar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Minerva Vice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33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/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Mercury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Emily Gaskell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Mercury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rPr>
                <w:bCs/>
              </w:rPr>
              <w:t>Jake Molloy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Mercury Vice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Sara Fare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Mercury Vice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Ruben Shaw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6th Form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Jess Manton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6th Form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Tom Hodgkins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6th Form Vice (G)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r w:rsidRPr="00EC1CAF">
              <w:t>Alice McGurrell</w:t>
            </w:r>
          </w:p>
        </w:tc>
      </w:tr>
      <w:tr w:rsidR="00533F46" w:rsidRPr="00533F46" w:rsidTr="00533F46">
        <w:trPr>
          <w:trHeight w:val="230"/>
        </w:trPr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533F46" w:rsidP="00533F46">
            <w:pPr>
              <w:rPr>
                <w:b/>
              </w:rPr>
            </w:pPr>
            <w:r w:rsidRPr="00EC1CAF">
              <w:rPr>
                <w:b/>
              </w:rPr>
              <w:t>6th Form Vice (B)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533F46" w:rsidRPr="00EC1CAF" w:rsidRDefault="00AD32B9" w:rsidP="00533F46">
            <w:r w:rsidRPr="00EC1CAF">
              <w:t>Matt Shacklock</w:t>
            </w:r>
          </w:p>
        </w:tc>
      </w:tr>
    </w:tbl>
    <w:p w:rsidR="00533F46" w:rsidRDefault="00533F46"/>
    <w:sectPr w:rsidR="00533F46" w:rsidSect="00533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46"/>
    <w:rsid w:val="00365AB4"/>
    <w:rsid w:val="004C15E3"/>
    <w:rsid w:val="00533F46"/>
    <w:rsid w:val="008D501F"/>
    <w:rsid w:val="00A02350"/>
    <w:rsid w:val="00AD32B9"/>
    <w:rsid w:val="00CD44D8"/>
    <w:rsid w:val="00D56D6F"/>
    <w:rsid w:val="00E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E9868-72AD-4CB9-912E-3E7DC71C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Doughty</dc:creator>
  <cp:keywords/>
  <dc:description/>
  <cp:lastModifiedBy>Mr L Doughty</cp:lastModifiedBy>
  <cp:revision>7</cp:revision>
  <cp:lastPrinted>2016-09-02T14:22:00Z</cp:lastPrinted>
  <dcterms:created xsi:type="dcterms:W3CDTF">2016-06-21T10:05:00Z</dcterms:created>
  <dcterms:modified xsi:type="dcterms:W3CDTF">2016-09-02T14:23:00Z</dcterms:modified>
</cp:coreProperties>
</file>